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C85A1" w14:textId="17554D3B" w:rsidR="005F4473" w:rsidRDefault="005F4473">
      <w:r>
        <w:t>Greek Context of Obtain</w:t>
      </w:r>
    </w:p>
    <w:p w14:paraId="0B18B7A6" w14:textId="77777777" w:rsidR="005F4473" w:rsidRPr="005F4473" w:rsidRDefault="005F4473" w:rsidP="005F447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Obtain 2 Peter 1:1 What does this word mean in this context? Obtain carries a broad spectrum, from </w:t>
      </w: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inherit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, to conquer, receive or to take by effor, and everything in-between. Peter drives me crazy with his </w:t>
      </w: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grammar,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his words are easy to twist into false narratives. But we learned that Peter also does a lot of hyper linking. So, maybe the obtain is based on Old Testament scripture. If not, what is the context in the Greek.</w:t>
      </w:r>
    </w:p>
    <w:p w14:paraId="4E4A1EE4" w14:textId="77777777" w:rsidR="005F4473" w:rsidRPr="005F4473" w:rsidRDefault="005F4473" w:rsidP="005F447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Thought for 2m 1s</w:t>
      </w:r>
    </w:p>
    <w:p w14:paraId="0C8FE487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Yes — the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English etymology of “obtain” is not the controlling issue here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. What matters is the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Greek word Peter </w:t>
      </w:r>
      <w:proofErr w:type="gramStart"/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actually used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3EBE67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Peter 1:1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“Simon Peter, a servant and an apostle of Jesus Christ, to them that have obtained like precious faith with us through the righteousness of God and our Saviour Jesus Christ:”</w:t>
      </w:r>
    </w:p>
    <w:p w14:paraId="0D1B211B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 word behind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“obtained”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is:</w:t>
      </w:r>
    </w:p>
    <w:p w14:paraId="64D1B850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λαχοῦσιν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5F447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lachousin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from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λαγχάνω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5F447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lagchanō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5C98B50B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Its core sense is:</w:t>
      </w:r>
    </w:p>
    <w:p w14:paraId="69665AFC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 receive by lot, to be assigned a share, to receive as one’s allotted portion, to obtain a portion/share</w:t>
      </w:r>
    </w:p>
    <w:p w14:paraId="16BD5648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Peter is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using a word that mainly means:</w:t>
      </w:r>
    </w:p>
    <w:p w14:paraId="78A3CEBC" w14:textId="77777777" w:rsidR="005F4473" w:rsidRPr="005F4473" w:rsidRDefault="005F4473" w:rsidP="005F44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conquer by force </w:t>
      </w:r>
    </w:p>
    <w:p w14:paraId="3F3F068C" w14:textId="77777777" w:rsidR="005F4473" w:rsidRPr="005F4473" w:rsidRDefault="005F4473" w:rsidP="005F44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seize by personal effort </w:t>
      </w:r>
    </w:p>
    <w:p w14:paraId="6FEAF343" w14:textId="77777777" w:rsidR="005F4473" w:rsidRPr="005F4473" w:rsidRDefault="005F4473" w:rsidP="005F44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earn by merit </w:t>
      </w:r>
    </w:p>
    <w:p w14:paraId="23833958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The feel of the Greek is closer to:</w:t>
      </w:r>
    </w:p>
    <w:p w14:paraId="7C3B9CF0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proofErr w:type="gramStart"/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</w:t>
      </w:r>
      <w:proofErr w:type="gramEnd"/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those who have received as their allotted share a faith of equal honor with ours”</w:t>
      </w:r>
    </w:p>
    <w:p w14:paraId="16009754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That fits the next word too:</w:t>
      </w:r>
    </w:p>
    <w:p w14:paraId="2FBA39F9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ἰσότιμον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5F447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isotimon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) =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equal in honor / equal in value / equally precious</w:t>
      </w:r>
    </w:p>
    <w:p w14:paraId="164ED1BD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Peter’s point is not, “you worked your way into faith,” but:</w:t>
      </w:r>
    </w:p>
    <w:p w14:paraId="68D0EFB0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you have come to share the same precious covenant portion as we have.</w:t>
      </w:r>
    </w:p>
    <w:p w14:paraId="32881D56" w14:textId="77777777" w:rsidR="005F4473" w:rsidRPr="005F4473" w:rsidRDefault="005F4473" w:rsidP="005F4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Greek context</w:t>
      </w:r>
    </w:p>
    <w:p w14:paraId="2ADA4363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phrase is roughly:</w:t>
      </w:r>
    </w:p>
    <w:p w14:paraId="1257E9F6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τοῖς ἰσότιμον ἡμῖν λαχοῦσιν πίστιν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“to those who have received/allotted with us an equally precious faith”</w:t>
      </w:r>
    </w:p>
    <w:p w14:paraId="51B7304C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A few important things are happening:</w:t>
      </w:r>
    </w:p>
    <w:p w14:paraId="7BC4BAB5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First,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λαχοῦσιν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is a participle with the sense of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“having received”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That already leans away from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ongoing self-achievement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3BAF8F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Second, the faith is said to be received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“through” / “in”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the righteousness of God and the Savior Jesus Christ. </w:t>
      </w: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the basis is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Christ’s righteousness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, not their own worthiness.</w:t>
      </w:r>
    </w:p>
    <w:p w14:paraId="1DCAD9E4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Third, the immediate context keeps pressing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gift-language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A15CA9C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Peter 1:3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“According as his divine power hath given unto us all things that pertain unto life and godliness…”</w:t>
      </w:r>
    </w:p>
    <w:p w14:paraId="010A80CB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Peter 1:4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“Whereby are given unto us exceeding great and precious promises…”</w:t>
      </w:r>
    </w:p>
    <w:p w14:paraId="0AFB8F1E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in the flow of the passage:</w:t>
      </w:r>
    </w:p>
    <w:p w14:paraId="6FAE1B2F" w14:textId="77777777" w:rsidR="005F4473" w:rsidRPr="005F4473" w:rsidRDefault="005F4473" w:rsidP="005F44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faith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is received </w:t>
      </w:r>
    </w:p>
    <w:p w14:paraId="0555C2A4" w14:textId="77777777" w:rsidR="005F4473" w:rsidRPr="005F4473" w:rsidRDefault="005F4473" w:rsidP="005F44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life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godliness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are given </w:t>
      </w:r>
    </w:p>
    <w:p w14:paraId="4618C04E" w14:textId="77777777" w:rsidR="005F4473" w:rsidRPr="005F4473" w:rsidRDefault="005F4473" w:rsidP="005F44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promises are given </w:t>
      </w:r>
    </w:p>
    <w:p w14:paraId="3E96490D" w14:textId="77777777" w:rsidR="005F4473" w:rsidRPr="005F4473" w:rsidRDefault="005F4473" w:rsidP="005F44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then diligence follows in verses 5–7 </w:t>
      </w:r>
    </w:p>
    <w:p w14:paraId="267D53F6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That is a very important order.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Received first. Walk next.</w:t>
      </w:r>
    </w:p>
    <w:p w14:paraId="310ACED9" w14:textId="77777777" w:rsidR="005F4473" w:rsidRPr="005F4473" w:rsidRDefault="005F4473" w:rsidP="005F4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Old Testament / biblical hyperlink background</w:t>
      </w:r>
    </w:p>
    <w:p w14:paraId="06AE237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This word carries the feel of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lot / allotted share / assigned portion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language.</w:t>
      </w:r>
    </w:p>
    <w:p w14:paraId="619259E6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That does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have to mean arbitrary preselection of individuals. In Scripture,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lot often distributes a portion inside an already established covenant order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8FC11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For example:</w:t>
      </w:r>
    </w:p>
    <w:p w14:paraId="13EE9454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Numbers 26:55–56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“Notwithstanding the land shall be divided by lot: according to the names of the tribes of their </w:t>
      </w:r>
      <w:proofErr w:type="gramStart"/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fathers</w:t>
      </w:r>
      <w:proofErr w:type="gramEnd"/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they shall inherit. According to the lot shall the possession thereof be divided…”</w:t>
      </w:r>
    </w:p>
    <w:p w14:paraId="42BD0440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Joshua 14:2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“By lot was their inheritance, as the LORD commanded by the hand of Moses…”</w:t>
      </w:r>
    </w:p>
    <w:p w14:paraId="6858EBC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Chronicles 24:5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“Thus were they divided by lot, one sort with another…”</w:t>
      </w:r>
    </w:p>
    <w:p w14:paraId="36594985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1:9 (KJV)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uses the same Greek root idea with Zechariah: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“According to the custom of the priest’s office, his lot was to burn incense…”</w:t>
      </w:r>
    </w:p>
    <w:p w14:paraId="1A663734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the biblical idea is often:</w:t>
      </w:r>
    </w:p>
    <w:p w14:paraId="5E608F18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God-governed share, assigned portion, granted place</w:t>
      </w:r>
    </w:p>
    <w:p w14:paraId="395E775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not:</w:t>
      </w:r>
    </w:p>
    <w:p w14:paraId="781431F8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self-created possession</w:t>
      </w:r>
    </w:p>
    <w:p w14:paraId="39CDE53D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That helps a lot in 2 Peter 1:1.</w:t>
      </w:r>
    </w:p>
    <w:p w14:paraId="2AE02F9A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Peter is saying something like:</w:t>
      </w:r>
    </w:p>
    <w:p w14:paraId="758EE3A2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You people now share the same honored covenant portion of faith as we do.</w:t>
      </w:r>
    </w:p>
    <w:p w14:paraId="05BFC30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Not a second-tier faith.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  <w:t>Not a Gentile-lite faith.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  <w:t>Not a lesser portion.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same precious share.</w:t>
      </w:r>
    </w:p>
    <w:p w14:paraId="28A8A84D" w14:textId="77777777" w:rsidR="005F4473" w:rsidRPr="005F4473" w:rsidRDefault="005F4473" w:rsidP="005F4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safest sense in this verse</w:t>
      </w:r>
    </w:p>
    <w:p w14:paraId="694D4885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If I were to put 2 Peter 1:1 into plain-language study wording, I would say:</w:t>
      </w:r>
    </w:p>
    <w:p w14:paraId="54E3F925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“To those who have received, as a God-granted share, the same precious faith as we have, grounded in the righteousness of Jesus Christ.”</w:t>
      </w:r>
    </w:p>
    <w:p w14:paraId="48D9F0AF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That captures the Greek better than the modern English ear usually hears in “obtain.”</w:t>
      </w:r>
    </w:p>
    <w:p w14:paraId="6BF34728" w14:textId="77777777" w:rsidR="005F4473" w:rsidRPr="005F4473" w:rsidRDefault="005F4473" w:rsidP="005F4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 guardrail against false readings</w:t>
      </w:r>
    </w:p>
    <w:p w14:paraId="6EFDC4B6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This word can be twisted two opposite ways:</w:t>
      </w:r>
    </w:p>
    <w:p w14:paraId="18706BA3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One false direction is: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“obtain” = earn, achieve, conquer faith yourself</w:t>
      </w:r>
    </w:p>
    <w:p w14:paraId="2BDE06E3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other false direction is: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“obtain” = arbitrary imposed selection with no covenant logic, no response, no faithfulness, no revealed purpose</w:t>
      </w:r>
    </w:p>
    <w:p w14:paraId="7FBAEE8E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Peter’s wording does not need either distortion.</w:t>
      </w:r>
    </w:p>
    <w:p w14:paraId="415EB15A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The word naturally fits this better:</w:t>
      </w:r>
    </w:p>
    <w:p w14:paraId="68C69598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received share within God’s righteous covenant action in Christ</w:t>
      </w:r>
    </w:p>
    <w:p w14:paraId="2565E87F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That harmonizes with your covenant peg well:</w:t>
      </w:r>
    </w:p>
    <w:p w14:paraId="519528C7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 share is not self-earned </w:t>
      </w:r>
    </w:p>
    <w:p w14:paraId="624A2F8F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 share is not random </w:t>
      </w:r>
    </w:p>
    <w:p w14:paraId="530F75E9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 share is granted by God </w:t>
      </w:r>
    </w:p>
    <w:p w14:paraId="132B5A3E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share is equal in honor </w:t>
      </w:r>
    </w:p>
    <w:p w14:paraId="0131B3E6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the basis is Christ’s righteousness </w:t>
      </w:r>
    </w:p>
    <w:p w14:paraId="6ACF3AF2" w14:textId="77777777" w:rsidR="005F4473" w:rsidRPr="005F4473" w:rsidRDefault="005F4473" w:rsidP="005F44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result is then a faithful walk </w:t>
      </w:r>
    </w:p>
    <w:p w14:paraId="2B153F31" w14:textId="77777777" w:rsidR="005F4473" w:rsidRPr="005F4473" w:rsidRDefault="005F4473" w:rsidP="005F4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Best concise answer</w:t>
      </w:r>
    </w:p>
    <w:p w14:paraId="692601C1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In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Peter 1:1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“obtained”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means:</w:t>
      </w:r>
    </w:p>
    <w:p w14:paraId="721E49D6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received as an allotted share / granted portion</w:t>
      </w:r>
    </w:p>
    <w:p w14:paraId="0F039932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not mainly:</w:t>
      </w:r>
    </w:p>
    <w:p w14:paraId="1818CFC9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earned, conquered, or seized by effort</w:t>
      </w:r>
    </w:p>
    <w:p w14:paraId="0AE8037A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And Peter’s emphasis is that these believers have received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same equally precious faith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as “us,” grounded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through the righteousness of Jesus Christ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DA0E4E" w14:textId="77777777" w:rsidR="005F4473" w:rsidRPr="005F4473" w:rsidRDefault="005F4473" w:rsidP="005F44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If you want, I can next do a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full hyperlink map for 2 Peter 1:1–4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 xml:space="preserve"> showing Peter’s ropes into </w:t>
      </w:r>
      <w:r w:rsidRPr="005F447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Joshua, priestly lot language, covenant inheritance, and Exodus/Sinai sharing language</w:t>
      </w:r>
      <w:r w:rsidRPr="005F447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517ED3" w14:textId="77777777" w:rsidR="005F4473" w:rsidRDefault="005F4473"/>
    <w:sectPr w:rsidR="005F44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C71E3"/>
    <w:multiLevelType w:val="multilevel"/>
    <w:tmpl w:val="B69C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CB5390"/>
    <w:multiLevelType w:val="multilevel"/>
    <w:tmpl w:val="0110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E5539D"/>
    <w:multiLevelType w:val="multilevel"/>
    <w:tmpl w:val="ECEA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386958">
    <w:abstractNumId w:val="1"/>
  </w:num>
  <w:num w:numId="2" w16cid:durableId="765468400">
    <w:abstractNumId w:val="2"/>
  </w:num>
  <w:num w:numId="3" w16cid:durableId="23068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473"/>
    <w:rsid w:val="005F4473"/>
    <w:rsid w:val="00DC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1FB24"/>
  <w15:chartTrackingRefBased/>
  <w15:docId w15:val="{96E431FA-8BEC-40EA-808C-3F695877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4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4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4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4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4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4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4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4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4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4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4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4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4219</Characters>
  <Application>Microsoft Office Word</Application>
  <DocSecurity>0</DocSecurity>
  <Lines>108</Lines>
  <Paragraphs>89</Paragraphs>
  <ScaleCrop>false</ScaleCrop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2026-06-05T00:44:00Z</dcterms:created>
  <dcterms:modified xsi:type="dcterms:W3CDTF">2026-06-05T00:45:00Z</dcterms:modified>
</cp:coreProperties>
</file>